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7B2E5" w14:textId="77777777" w:rsidR="00F22BE7" w:rsidRPr="0011468A" w:rsidRDefault="00F22BE7" w:rsidP="00F22BE7">
      <w:pPr>
        <w:shd w:val="clear" w:color="auto" w:fill="FFFFFF"/>
        <w:spacing w:before="120" w:after="0" w:line="18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114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 </w:t>
      </w:r>
      <w:r w:rsidRPr="00114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</w:t>
      </w:r>
    </w:p>
    <w:p w14:paraId="67E6DFF8" w14:textId="77777777" w:rsidR="00F22BE7" w:rsidRDefault="00F22BE7" w:rsidP="00F22BE7">
      <w:pPr>
        <w:shd w:val="clear" w:color="auto" w:fill="FFFFFF"/>
        <w:spacing w:after="0" w:line="1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 PHÚC KHẢO BÀI THI</w:t>
      </w:r>
    </w:p>
    <w:p w14:paraId="1F2B12B3" w14:textId="77777777" w:rsidR="00F22BE7" w:rsidRPr="0011468A" w:rsidRDefault="00F22BE7" w:rsidP="00F22BE7">
      <w:pPr>
        <w:shd w:val="clear" w:color="auto" w:fill="FFFFFF"/>
        <w:spacing w:after="0" w:line="18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796"/>
      </w:tblGrid>
      <w:tr w:rsidR="000F065B" w14:paraId="0039461B" w14:textId="77777777" w:rsidTr="000F065B">
        <w:tc>
          <w:tcPr>
            <w:tcW w:w="1559" w:type="dxa"/>
          </w:tcPr>
          <w:p w14:paraId="52791C31" w14:textId="77777777" w:rsidR="000F065B" w:rsidRDefault="00F22BE7" w:rsidP="000F065B">
            <w:pPr>
              <w:spacing w:before="60" w:line="320" w:lineRule="exac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F065B" w:rsidRPr="00F2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Kính gửi:</w:t>
            </w:r>
            <w:r w:rsidR="000F065B" w:rsidRPr="00F2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</w:tcPr>
          <w:p w14:paraId="0B3B625D" w14:textId="77777777" w:rsidR="000F065B" w:rsidRDefault="000F065B" w:rsidP="00D25700">
            <w:pPr>
              <w:shd w:val="clear" w:color="auto" w:fill="FFFFFF"/>
              <w:spacing w:before="60" w:line="320" w:lineRule="exact"/>
              <w:ind w:left="-108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đồng thi nâng ngạch công chức, thi thăng hạng viên chức hành chính (chỉ tiêu năm 20</w:t>
            </w:r>
            <w:r w:rsidR="00D2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20)</w:t>
            </w:r>
          </w:p>
        </w:tc>
      </w:tr>
    </w:tbl>
    <w:p w14:paraId="304335C1" w14:textId="77777777" w:rsidR="00F22BE7" w:rsidRDefault="00F22BE7" w:rsidP="00F22BE7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71EC95" w14:textId="77777777" w:rsidR="00F22BE7" w:rsidRPr="00E53AFA" w:rsidRDefault="00F22BE7" w:rsidP="00F22BE7">
      <w:pPr>
        <w:shd w:val="clear" w:color="auto" w:fill="FFFFFF"/>
        <w:spacing w:before="60"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Tên tôi </w:t>
      </w:r>
      <w:bookmarkStart w:id="0" w:name="_GoBack"/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</w:t>
      </w:r>
      <w:bookmarkEnd w:id="0"/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 (chữ in hoa): </w:t>
      </w:r>
      <w:r w:rsidRPr="00E53AFA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……..</w:t>
      </w:r>
      <w:r w:rsidRPr="00E53AFA">
        <w:rPr>
          <w:rFonts w:ascii="Times New Roman" w:eastAsia="Times New Roman" w:hAnsi="Times New Roman" w:cs="Times New Roman"/>
          <w:color w:val="000000"/>
          <w:sz w:val="16"/>
          <w:szCs w:val="16"/>
        </w:rPr>
        <w:t>.………………</w:t>
      </w: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Nam</w:t>
      </w:r>
      <w:r w:rsidR="003C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(nữ):</w:t>
      </w: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3AFA">
        <w:rPr>
          <w:rFonts w:ascii="Times New Roman" w:eastAsia="Times New Roman" w:hAnsi="Times New Roman" w:cs="Times New Roman"/>
          <w:color w:val="000000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</w:t>
      </w:r>
      <w:r w:rsidRPr="00E53AFA">
        <w:rPr>
          <w:rFonts w:ascii="Times New Roman" w:eastAsia="Times New Roman" w:hAnsi="Times New Roman" w:cs="Times New Roman"/>
          <w:color w:val="000000"/>
          <w:sz w:val="16"/>
          <w:szCs w:val="16"/>
        </w:rPr>
        <w:t>.......</w:t>
      </w:r>
      <w:r w:rsidR="003C1465">
        <w:rPr>
          <w:rFonts w:ascii="Times New Roman" w:eastAsia="Times New Roman" w:hAnsi="Times New Roman" w:cs="Times New Roman"/>
          <w:color w:val="000000"/>
          <w:sz w:val="16"/>
          <w:szCs w:val="16"/>
        </w:rPr>
        <w:t>......</w:t>
      </w:r>
    </w:p>
    <w:p w14:paraId="368DCC39" w14:textId="77777777" w:rsidR="00F22BE7" w:rsidRPr="0011468A" w:rsidRDefault="00F22BE7" w:rsidP="00F22BE7">
      <w:pPr>
        <w:shd w:val="clear" w:color="auto" w:fill="FFFFFF"/>
        <w:spacing w:before="60"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tháng năm sinh: </w:t>
      </w:r>
      <w:r w:rsidRPr="00287858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</w:t>
      </w:r>
      <w:r w:rsidRPr="00287858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</w:t>
      </w:r>
      <w:r w:rsidR="003C1465">
        <w:rPr>
          <w:rFonts w:ascii="Times New Roman" w:eastAsia="Times New Roman" w:hAnsi="Times New Roman" w:cs="Times New Roman"/>
          <w:color w:val="000000"/>
          <w:sz w:val="16"/>
          <w:szCs w:val="16"/>
        </w:rPr>
        <w:t>.....</w:t>
      </w:r>
    </w:p>
    <w:p w14:paraId="78E0741B" w14:textId="77777777" w:rsidR="00F22BE7" w:rsidRPr="00287858" w:rsidRDefault="00F22BE7" w:rsidP="00F22BE7">
      <w:pPr>
        <w:shd w:val="clear" w:color="auto" w:fill="FFFFFF"/>
        <w:spacing w:before="60"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ở hiện nay:</w:t>
      </w: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7858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</w:t>
      </w:r>
      <w:r w:rsidRPr="00287858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</w:t>
      </w:r>
      <w:r w:rsidR="003C1465">
        <w:rPr>
          <w:rFonts w:ascii="Times New Roman" w:eastAsia="Times New Roman" w:hAnsi="Times New Roman" w:cs="Times New Roman"/>
          <w:color w:val="000000"/>
          <w:sz w:val="16"/>
          <w:szCs w:val="16"/>
        </w:rPr>
        <w:t>......</w:t>
      </w:r>
    </w:p>
    <w:p w14:paraId="55D32200" w14:textId="77777777" w:rsidR="00F22BE7" w:rsidRPr="009E2901" w:rsidRDefault="0071419F" w:rsidP="00F22BE7">
      <w:pPr>
        <w:shd w:val="clear" w:color="auto" w:fill="FFFFFF"/>
        <w:spacing w:before="60"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công tác</w:t>
      </w:r>
      <w:r w:rsidR="00F22BE7" w:rsidRPr="001146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="00F22BE7" w:rsidRPr="009E2901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</w:t>
      </w:r>
      <w:r w:rsidR="00F22BE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</w:t>
      </w:r>
      <w:r w:rsidR="00F22BE7" w:rsidRPr="009E2901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</w:t>
      </w:r>
      <w:r w:rsidR="003C146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</w:t>
      </w:r>
    </w:p>
    <w:p w14:paraId="1FCC2CF3" w14:textId="77777777" w:rsidR="00F22BE7" w:rsidRPr="009E2901" w:rsidRDefault="00F22BE7" w:rsidP="00F22BE7">
      <w:pPr>
        <w:shd w:val="clear" w:color="auto" w:fill="FFFFFF"/>
        <w:spacing w:before="60"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vụ:</w:t>
      </w: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901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</w:t>
      </w:r>
      <w:r w:rsidRPr="009E2901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</w:t>
      </w:r>
      <w:r w:rsidR="003C1465">
        <w:rPr>
          <w:rFonts w:ascii="Times New Roman" w:eastAsia="Times New Roman" w:hAnsi="Times New Roman" w:cs="Times New Roman"/>
          <w:color w:val="000000"/>
          <w:sz w:val="16"/>
          <w:szCs w:val="16"/>
        </w:rPr>
        <w:t>.......</w:t>
      </w:r>
    </w:p>
    <w:p w14:paraId="76E51CAC" w14:textId="77777777" w:rsidR="00F22BE7" w:rsidRPr="009E2901" w:rsidRDefault="003C1465" w:rsidP="00F22BE7">
      <w:pPr>
        <w:shd w:val="clear" w:color="auto" w:fill="FFFFFF"/>
        <w:spacing w:before="60"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 báo danh:</w:t>
      </w:r>
      <w:r w:rsidR="00F22BE7" w:rsidRPr="001146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2BE7" w:rsidRPr="009E2901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</w:t>
      </w:r>
      <w:r w:rsidR="00F22BE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</w:t>
      </w:r>
      <w:r w:rsidRPr="003C1465">
        <w:rPr>
          <w:rFonts w:ascii="Times New Roman" w:eastAsia="Times New Roman" w:hAnsi="Times New Roman" w:cs="Times New Roman"/>
          <w:color w:val="000000"/>
          <w:sz w:val="28"/>
          <w:szCs w:val="28"/>
        </w:rPr>
        <w:t>Phòng thi số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22BE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</w:t>
      </w:r>
      <w:r w:rsidR="00F22BE7" w:rsidRPr="009E2901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</w:t>
      </w:r>
    </w:p>
    <w:p w14:paraId="4E89EDBE" w14:textId="77777777" w:rsidR="00721162" w:rsidRDefault="00721162" w:rsidP="00F22BE7">
      <w:pPr>
        <w:shd w:val="clear" w:color="auto" w:fill="FFFFFF"/>
        <w:spacing w:before="60"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 liên hệ:</w:t>
      </w:r>
      <w:r w:rsidRPr="009E2901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</w:t>
      </w:r>
      <w:r w:rsidRPr="009E2901">
        <w:rPr>
          <w:rFonts w:ascii="Times New Roman" w:eastAsia="Times New Roman" w:hAnsi="Times New Roman" w:cs="Times New Roman"/>
          <w:color w:val="000000"/>
          <w:sz w:val="16"/>
          <w:szCs w:val="16"/>
        </w:rPr>
        <w:t>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</w:t>
      </w:r>
    </w:p>
    <w:p w14:paraId="1C726439" w14:textId="77777777" w:rsidR="00721162" w:rsidRDefault="00721162" w:rsidP="00721162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 đã tham gia kỳ thi </w:t>
      </w:r>
      <w:r w:rsidR="00C758C2">
        <w:rPr>
          <w:rFonts w:ascii="Times New Roman" w:eastAsia="Times New Roman" w:hAnsi="Times New Roman" w:cs="Times New Roman"/>
          <w:color w:val="000000"/>
          <w:sz w:val="28"/>
          <w:szCs w:val="28"/>
        </w:rPr>
        <w:t>nâng ngạch công chức, thi thăng hạng viên chức hành chính từ ngạch chuyên viên lên ngạch chuyên viên chính</w:t>
      </w:r>
      <w:r w:rsidR="00D2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thi nâng ngạch công chức từ ngạch nhân viên, cán sự và tương đương lên ngạch chuyên viên và tương đương</w:t>
      </w:r>
      <w:r w:rsidR="00C75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(chỉ tiêu năm 20</w:t>
      </w:r>
      <w:r w:rsidR="00D2570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C758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C2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Hội đồng thi tổ chức vào ngày </w:t>
      </w:r>
      <w:r w:rsidR="00D25700">
        <w:rPr>
          <w:rFonts w:ascii="Times New Roman" w:eastAsia="Times New Roman" w:hAnsi="Times New Roman" w:cs="Times New Roman"/>
          <w:color w:val="000000"/>
          <w:sz w:val="28"/>
          <w:szCs w:val="28"/>
        </w:rPr>
        <w:t>27/3/2021</w:t>
      </w:r>
      <w:r w:rsidR="00CC24CE">
        <w:rPr>
          <w:rFonts w:ascii="Times New Roman" w:eastAsia="Times New Roman" w:hAnsi="Times New Roman" w:cs="Times New Roman"/>
          <w:color w:val="000000"/>
          <w:sz w:val="28"/>
          <w:szCs w:val="28"/>
        </w:rPr>
        <w:t>, kết quả điểm thi của tôi như sau:</w:t>
      </w:r>
    </w:p>
    <w:p w14:paraId="6B7B9C25" w14:textId="77777777" w:rsidR="00CC24CE" w:rsidRDefault="00CC24CE" w:rsidP="00721162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Môn Kiến thức chung:</w:t>
      </w:r>
      <w:r w:rsidRPr="00D50246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</w:t>
      </w:r>
      <w:r w:rsidR="00705EB4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</w:t>
      </w:r>
      <w:r w:rsidRPr="00D50246">
        <w:rPr>
          <w:rFonts w:ascii="Times New Roman" w:eastAsia="Times New Roman" w:hAnsi="Times New Roman" w:cs="Times New Roman"/>
          <w:color w:val="000000"/>
          <w:sz w:val="16"/>
          <w:szCs w:val="16"/>
        </w:rPr>
        <w:t>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điểm;</w:t>
      </w:r>
    </w:p>
    <w:p w14:paraId="0022358D" w14:textId="77777777" w:rsidR="00CC24CE" w:rsidRDefault="00CC24CE" w:rsidP="00721162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Môn </w:t>
      </w:r>
      <w:r w:rsidR="00D25700">
        <w:rPr>
          <w:rFonts w:ascii="Times New Roman" w:eastAsia="Times New Roman" w:hAnsi="Times New Roman" w:cs="Times New Roman"/>
          <w:color w:val="000000"/>
          <w:sz w:val="28"/>
          <w:szCs w:val="28"/>
        </w:rPr>
        <w:t>Ngoại ngữ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50246">
        <w:rPr>
          <w:rFonts w:ascii="Times New Roman" w:eastAsia="Times New Roman" w:hAnsi="Times New Roman" w:cs="Times New Roman"/>
          <w:color w:val="000000"/>
          <w:sz w:val="16"/>
          <w:szCs w:val="16"/>
        </w:rPr>
        <w:t>……</w:t>
      </w:r>
      <w:r w:rsidR="00705EB4">
        <w:rPr>
          <w:rFonts w:ascii="Times New Roman" w:eastAsia="Times New Roman" w:hAnsi="Times New Roman" w:cs="Times New Roman"/>
          <w:color w:val="000000"/>
          <w:sz w:val="16"/>
          <w:szCs w:val="16"/>
        </w:rPr>
        <w:t>….</w:t>
      </w:r>
      <w:r w:rsidRPr="00D50246">
        <w:rPr>
          <w:rFonts w:ascii="Times New Roman" w:eastAsia="Times New Roman" w:hAnsi="Times New Roman" w:cs="Times New Roman"/>
          <w:color w:val="000000"/>
          <w:sz w:val="16"/>
          <w:szCs w:val="16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điểm;</w:t>
      </w:r>
    </w:p>
    <w:p w14:paraId="3B6D0A4F" w14:textId="77777777" w:rsidR="00CC24CE" w:rsidRDefault="00CC24CE" w:rsidP="00721162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Môn Tin học:</w:t>
      </w:r>
      <w:r w:rsidRPr="00D50246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</w:t>
      </w:r>
      <w:r w:rsidR="00705EB4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……………….</w:t>
      </w:r>
      <w:r w:rsidRPr="00D50246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điểm;</w:t>
      </w:r>
    </w:p>
    <w:p w14:paraId="6131595B" w14:textId="77777777" w:rsidR="00CC24CE" w:rsidRDefault="00D50246" w:rsidP="00721162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Nay tôi làm đơn đề nghị Hội đồng thi chấm phúc khảo bài thi môn:</w:t>
      </w:r>
    </w:p>
    <w:p w14:paraId="3D3DEC6C" w14:textId="77777777" w:rsidR="00D50246" w:rsidRDefault="00D50246" w:rsidP="00721162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Môn</w:t>
      </w:r>
      <w:r w:rsidRPr="00D50246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……………..</w:t>
      </w:r>
    </w:p>
    <w:p w14:paraId="0BA3C873" w14:textId="77777777" w:rsidR="00D50246" w:rsidRDefault="00D50246" w:rsidP="00D50246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Môn</w:t>
      </w:r>
      <w:r w:rsidRPr="00D50246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……………..</w:t>
      </w:r>
    </w:p>
    <w:p w14:paraId="254D95C2" w14:textId="77777777" w:rsidR="00D50246" w:rsidRDefault="00D50246" w:rsidP="00D50246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Môn</w:t>
      </w:r>
      <w:r w:rsidRPr="00D50246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……………..</w:t>
      </w:r>
    </w:p>
    <w:p w14:paraId="2C76ECE0" w14:textId="77777777" w:rsidR="00D50246" w:rsidRDefault="00D50246" w:rsidP="00721162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 đề nghị Hội đồng </w:t>
      </w:r>
      <w:r w:rsidR="007316C9">
        <w:rPr>
          <w:rFonts w:ascii="Times New Roman" w:eastAsia="Times New Roman" w:hAnsi="Times New Roman" w:cs="Times New Roman"/>
          <w:color w:val="000000"/>
          <w:sz w:val="28"/>
          <w:szCs w:val="28"/>
        </w:rPr>
        <w:t>thi nâng ngạch công chức, thi thăng hạng viên chức hành chính (chỉ tiêu năm 20</w:t>
      </w:r>
      <w:r w:rsidR="00FF4B5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31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xem xét, chấm phúc khảo theo đề nghị nêu trên của tôi.</w:t>
      </w:r>
    </w:p>
    <w:p w14:paraId="696A0618" w14:textId="77777777" w:rsidR="00D50246" w:rsidRDefault="00D50246" w:rsidP="00721162">
      <w:pPr>
        <w:shd w:val="clear" w:color="auto" w:fill="FFFFFF"/>
        <w:spacing w:before="60"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Tôi xin trân trọng cảm ơn./.</w:t>
      </w:r>
    </w:p>
    <w:p w14:paraId="2378B3D1" w14:textId="77777777" w:rsidR="00F22BE7" w:rsidRPr="0011468A" w:rsidRDefault="00F22BE7" w:rsidP="00F22BE7">
      <w:pPr>
        <w:shd w:val="clear" w:color="auto" w:fill="FFFFFF"/>
        <w:spacing w:before="120" w:after="0" w:line="187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961"/>
      </w:tblGrid>
      <w:tr w:rsidR="00F22BE7" w:rsidRPr="0011468A" w14:paraId="1E719A82" w14:textId="77777777" w:rsidTr="00D50246">
        <w:trPr>
          <w:trHeight w:val="80"/>
          <w:tblCellSpacing w:w="0" w:type="dxa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71E62" w14:textId="77777777" w:rsidR="00F22BE7" w:rsidRPr="000F0A68" w:rsidRDefault="00F22BE7" w:rsidP="000D5662">
            <w:pPr>
              <w:spacing w:before="120" w:after="0" w:line="18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7E0E" w14:textId="77777777" w:rsidR="00F22BE7" w:rsidRPr="0011468A" w:rsidRDefault="00F22BE7" w:rsidP="000D5662">
            <w:pPr>
              <w:spacing w:before="120" w:after="0" w:line="18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A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………….</w:t>
            </w:r>
            <w:r w:rsidRPr="001146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 </w:t>
            </w:r>
            <w:r w:rsidRPr="001146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ngày</w:t>
            </w:r>
            <w:r w:rsidRPr="00E53A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vi-VN"/>
              </w:rPr>
              <w:t>....</w:t>
            </w:r>
            <w:r w:rsidRPr="001146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E53A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vi-VN"/>
              </w:rPr>
              <w:t>...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...</w:t>
            </w:r>
            <w:r w:rsidRPr="00E53A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vi-VN"/>
              </w:rPr>
              <w:t>.</w:t>
            </w:r>
            <w:r w:rsidRPr="001146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…..</w:t>
            </w:r>
            <w:r w:rsidRPr="00E53A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..</w:t>
            </w:r>
            <w:r w:rsidRPr="001146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14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  <w:r w:rsidRPr="00114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E2F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14:paraId="07412248" w14:textId="77777777" w:rsidR="00CC7D75" w:rsidRDefault="00CC7D75"/>
    <w:sectPr w:rsidR="00CC7D75" w:rsidSect="004D7071">
      <w:pgSz w:w="12240" w:h="15840"/>
      <w:pgMar w:top="1276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E7"/>
    <w:rsid w:val="000F065B"/>
    <w:rsid w:val="003C1465"/>
    <w:rsid w:val="00484107"/>
    <w:rsid w:val="004841A9"/>
    <w:rsid w:val="004D7071"/>
    <w:rsid w:val="00705EB4"/>
    <w:rsid w:val="0071419F"/>
    <w:rsid w:val="00721162"/>
    <w:rsid w:val="007316C9"/>
    <w:rsid w:val="00C758C2"/>
    <w:rsid w:val="00CC24CE"/>
    <w:rsid w:val="00CC7D75"/>
    <w:rsid w:val="00D25700"/>
    <w:rsid w:val="00D50246"/>
    <w:rsid w:val="00E42C51"/>
    <w:rsid w:val="00F22BE7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EC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979039e02e0a233770b50cc223a090dd">
  <xsd:schema xmlns:xsd="http://www.w3.org/2001/XMLSchema" xmlns:xs="http://www.w3.org/2001/XMLSchema" xmlns:p="http://schemas.microsoft.com/office/2006/metadata/properties" xmlns:ns2="24e12227-0b0d-4b23-9586-977e009500b0" targetNamespace="http://schemas.microsoft.com/office/2006/metadata/properties" ma:root="true" ma:fieldsID="6cb686f7a10ecb58f5c5ec329a1c9a84" ns2:_="">
    <xsd:import namespace="24e12227-0b0d-4b23-9586-977e009500b0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4324aad249b75264</MaTinBai>
  </documentManagement>
</p:properties>
</file>

<file path=customXml/itemProps1.xml><?xml version="1.0" encoding="utf-8"?>
<ds:datastoreItem xmlns:ds="http://schemas.openxmlformats.org/officeDocument/2006/customXml" ds:itemID="{0FAF5725-CF5E-4CC6-A3B1-E4C8413E6F9B}"/>
</file>

<file path=customXml/itemProps2.xml><?xml version="1.0" encoding="utf-8"?>
<ds:datastoreItem xmlns:ds="http://schemas.openxmlformats.org/officeDocument/2006/customXml" ds:itemID="{AD64AB51-0E41-4EE7-9C1B-B27228558613}"/>
</file>

<file path=customXml/itemProps3.xml><?xml version="1.0" encoding="utf-8"?>
<ds:datastoreItem xmlns:ds="http://schemas.openxmlformats.org/officeDocument/2006/customXml" ds:itemID="{2577AEFB-001A-4A8D-B277-DA947595C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NOBITA BK</dc:creator>
  <cp:keywords/>
  <dc:description/>
  <cp:lastModifiedBy>BAC SON PC</cp:lastModifiedBy>
  <cp:revision>4</cp:revision>
  <dcterms:created xsi:type="dcterms:W3CDTF">2021-03-31T08:18:00Z</dcterms:created>
  <dcterms:modified xsi:type="dcterms:W3CDTF">2021-03-31T10:02:00Z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</Properties>
</file>